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564FE" w:rsidRPr="00027E03" w14:paraId="6C72343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4EBDE" w14:textId="77777777" w:rsidR="00C564FE" w:rsidRPr="00027E03" w:rsidRDefault="00C564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8B96C08" w14:textId="77777777" w:rsidR="00C564FE" w:rsidRPr="00027E03" w:rsidRDefault="00C564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564FE" w:rsidRPr="00027E03" w14:paraId="123A5F5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9FC7E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E30CFD" wp14:editId="1976221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6C9E85C" w14:textId="77777777" w:rsidR="00C564FE" w:rsidRPr="00102A72" w:rsidRDefault="00C564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30CF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6C9E85C" w14:textId="77777777" w:rsidR="00C564FE" w:rsidRPr="00102A72" w:rsidRDefault="00C564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5F669" wp14:editId="53CB0D3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917D58" w14:textId="77777777" w:rsidR="00C564FE" w:rsidRPr="00027E03" w:rsidRDefault="00C564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C824972" w14:textId="77777777" w:rsidR="00C564FE" w:rsidRPr="00102A72" w:rsidRDefault="00C564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5F66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4917D58" w14:textId="77777777" w:rsidR="00C564FE" w:rsidRPr="00027E03" w:rsidRDefault="00C564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C824972" w14:textId="77777777" w:rsidR="00C564FE" w:rsidRPr="00102A72" w:rsidRDefault="00C564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6857CC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EFD07DA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22E865" w14:textId="77777777" w:rsidR="00C564FE" w:rsidRPr="00027E03" w:rsidRDefault="00C564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564FE" w:rsidRPr="00027E03" w14:paraId="2A1FB86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8F8DA" w14:textId="77777777" w:rsidR="00C564FE" w:rsidRPr="00027E03" w:rsidRDefault="00C564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564FE" w:rsidRPr="00027E03" w14:paraId="50B2780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164BD" w14:textId="77777777" w:rsidR="00C564FE" w:rsidRPr="00027E03" w:rsidRDefault="00C564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206A0">
              <w:rPr>
                <w:rFonts w:ascii="Arial" w:hAnsi="Arial" w:cs="Arial"/>
                <w:noProof/>
                <w:sz w:val="22"/>
                <w:szCs w:val="22"/>
              </w:rPr>
              <w:t>4162.010.26.1.0135-2025</w:t>
            </w:r>
          </w:p>
        </w:tc>
      </w:tr>
      <w:tr w:rsidR="00C564FE" w:rsidRPr="00027E03" w14:paraId="2D4533B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3AEC9" w14:textId="77777777" w:rsidR="00C564FE" w:rsidRPr="00027E03" w:rsidRDefault="00C564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206A0">
              <w:rPr>
                <w:rFonts w:ascii="Arial" w:hAnsi="Arial" w:cs="Arial"/>
                <w:noProof/>
                <w:sz w:val="22"/>
                <w:szCs w:val="22"/>
              </w:rPr>
              <w:t>GUSTAVO ADOLFO MOSQUERA ARBOLEDA</w:t>
            </w:r>
          </w:p>
        </w:tc>
      </w:tr>
      <w:tr w:rsidR="00C564FE" w:rsidRPr="00027E03" w14:paraId="36C3A68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E5730" w14:textId="77777777" w:rsidR="00C564FE" w:rsidRPr="00027E03" w:rsidRDefault="00C564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16.768.066</w:t>
            </w:r>
          </w:p>
        </w:tc>
      </w:tr>
      <w:tr w:rsidR="00C564FE" w:rsidRPr="00027E03" w14:paraId="0400C34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76315" w14:textId="77777777" w:rsidR="00C564FE" w:rsidRPr="00027E03" w:rsidRDefault="00C564F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564FE" w:rsidRPr="00027E03" w14:paraId="363825C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0E399" w14:textId="77777777" w:rsidR="00C564FE" w:rsidRPr="00027E03" w:rsidRDefault="00C564F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564FE" w:rsidRPr="00027E03" w14:paraId="642935A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D175" w14:textId="77777777" w:rsidR="00C564FE" w:rsidRPr="00027E03" w:rsidRDefault="00C564F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206A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C564FE" w:rsidRPr="00027E03" w14:paraId="2427F07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BC100" w14:textId="77777777" w:rsidR="00C564FE" w:rsidRPr="00027E03" w:rsidRDefault="00C564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564FE" w:rsidRPr="00027E03" w14:paraId="02D206E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112C6" w14:textId="77777777" w:rsidR="00C564FE" w:rsidRPr="00027E03" w:rsidRDefault="00C564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A79EDF9" w14:textId="77777777" w:rsidR="00C564FE" w:rsidRPr="00E355CD" w:rsidRDefault="00C564F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06A0">
              <w:rPr>
                <w:rFonts w:ascii="Arial" w:hAnsi="Arial" w:cs="Arial"/>
                <w:noProof/>
                <w:sz w:val="22"/>
                <w:szCs w:val="22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B6491" w14:textId="77777777" w:rsidR="00C564FE" w:rsidRPr="00027E03" w:rsidRDefault="00C564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43DD2EF" w14:textId="77777777" w:rsidR="00C564FE" w:rsidRPr="00E355CD" w:rsidRDefault="00C564F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06A0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C564FE" w:rsidRPr="00027E03" w14:paraId="18016B8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5E7027" w14:textId="77777777" w:rsidR="00C564FE" w:rsidRPr="00027E03" w:rsidRDefault="00C564F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564FE" w:rsidRPr="00027E03" w14:paraId="1624FAD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6DEFB" w14:textId="77777777" w:rsidR="00C564FE" w:rsidRPr="00027E03" w:rsidRDefault="00C564F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564FE" w:rsidRPr="00027E03" w14:paraId="7773267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87BD4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564FE" w:rsidRPr="00027E03" w14:paraId="088ECA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6A042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564FE" w:rsidRPr="00027E03" w14:paraId="1C2F776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50E38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564FE" w:rsidRPr="00027E03" w14:paraId="5E82597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463F6" w14:textId="77777777" w:rsidR="00C564FE" w:rsidRPr="00027E03" w:rsidRDefault="00C564F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7BC164" w14:textId="77777777" w:rsidR="00C564FE" w:rsidRPr="00027E03" w:rsidRDefault="00C564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1B6D7D3" w14:textId="77777777" w:rsidR="00C564FE" w:rsidRPr="00027E03" w:rsidRDefault="00C564F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4FE" w:rsidRPr="00027E03" w14:paraId="3586886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03E8C" w14:textId="77777777" w:rsidR="00C564FE" w:rsidRPr="00081E1C" w:rsidRDefault="00C564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206A0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95C5070" w14:textId="77777777" w:rsidR="00C564FE" w:rsidRPr="00027E03" w:rsidRDefault="00C564F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4FE" w:rsidRPr="00027E03" w14:paraId="0D88ED5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C3F66" w14:textId="77777777" w:rsidR="00C564FE" w:rsidRPr="00F97E61" w:rsidRDefault="00C564F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564FE" w:rsidRPr="00027E03" w14:paraId="3467928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51E48" w14:textId="77777777" w:rsidR="00C564FE" w:rsidRPr="00F97E61" w:rsidRDefault="00C564F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564FE" w:rsidRPr="00027E03" w14:paraId="779D509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D7E92" w14:textId="77777777" w:rsidR="00C564FE" w:rsidRPr="00027E03" w:rsidRDefault="00C564F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564FE" w:rsidRPr="00027E03" w14:paraId="5926E3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564FE" w:rsidRPr="00027E03" w14:paraId="6417D1F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2ADCB2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C617919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6F8528" w14:textId="77777777" w:rsidR="00C564FE" w:rsidRPr="00027E03" w:rsidRDefault="00C564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541789" w14:textId="77777777" w:rsidR="00C564FE" w:rsidRPr="00027E03" w:rsidRDefault="00C564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564FE" w:rsidRPr="00027E03" w14:paraId="5F7629B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DEB97D" w14:textId="77777777" w:rsidR="00C564FE" w:rsidRPr="00027E03" w:rsidRDefault="00C564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7EB232" w14:textId="77777777" w:rsidR="00C564FE" w:rsidRPr="00027E03" w:rsidRDefault="00C56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871470" w14:textId="77777777" w:rsidR="00C564FE" w:rsidRPr="00027E03" w:rsidRDefault="00C56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727DDD6" w14:textId="77777777" w:rsidR="00C564FE" w:rsidRPr="00027E03" w:rsidRDefault="00C56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564FE" w:rsidRPr="00027E03" w14:paraId="330332D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2B3C8D" w14:textId="77777777" w:rsidR="00C564FE" w:rsidRPr="00027E03" w:rsidRDefault="00C564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BEDCB7" w14:textId="77777777" w:rsidR="00C564FE" w:rsidRPr="00027E03" w:rsidRDefault="00C56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63D1D" w14:textId="77777777" w:rsidR="00C564FE" w:rsidRPr="00027E03" w:rsidRDefault="00C564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CC22984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BF6FE6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34C2ED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4FE" w:rsidRPr="00027E03" w14:paraId="69B3A94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A2F8E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FFF3925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402320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564FE" w:rsidRPr="00027E03" w14:paraId="5FB4D7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03EA5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C00661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C160D3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AC513A" w14:textId="77777777" w:rsidR="00C564FE" w:rsidRPr="00027E03" w:rsidRDefault="00C564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564FE" w:rsidRPr="00027E03" w14:paraId="0D273D9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CEEE69" w14:textId="77777777" w:rsidR="00C564FE" w:rsidRPr="001D6930" w:rsidRDefault="00C564FE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9D0265" w14:textId="77777777" w:rsidR="00C564FE" w:rsidRPr="001D6930" w:rsidRDefault="00C564F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1A4C5" w14:textId="77777777" w:rsidR="00C564FE" w:rsidRPr="001D6930" w:rsidRDefault="00C564F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CB0FBA" w14:textId="77777777" w:rsidR="00C564FE" w:rsidRPr="001D6930" w:rsidRDefault="00C564FE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3571CC34" w14:textId="77777777" w:rsidR="00C564FE" w:rsidRPr="00027E03" w:rsidRDefault="00C564F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4FE" w:rsidRPr="00027E03" w14:paraId="6B1507C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1E016" w14:textId="77777777" w:rsidR="00C564FE" w:rsidRPr="00027E03" w:rsidRDefault="00C564F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7AE76EC" w14:textId="77777777" w:rsidR="00C564FE" w:rsidRPr="00027E03" w:rsidRDefault="00C564F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564FE" w:rsidRPr="00027E03" w14:paraId="33C699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891DF" w14:textId="77777777" w:rsidR="00C564FE" w:rsidRPr="00027E03" w:rsidRDefault="00C564F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0E890" w14:textId="77777777" w:rsidR="00C564FE" w:rsidRPr="00027E03" w:rsidRDefault="00C564F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564FE" w:rsidRPr="00027E03" w14:paraId="0BEF916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B1898" w14:textId="77777777" w:rsidR="00C564FE" w:rsidRPr="00AA4624" w:rsidRDefault="00C564F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BB6BB6" w14:textId="77777777" w:rsidR="00C564FE" w:rsidRPr="00AA4624" w:rsidRDefault="00C564F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025EC" w14:textId="77777777" w:rsidR="00C564FE" w:rsidRPr="00AA4624" w:rsidRDefault="00C564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5B8B81" w14:textId="1655B7EA" w:rsidR="00C564FE" w:rsidRPr="00AA4624" w:rsidRDefault="00C564F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7959482823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1039340" w14:textId="097E50F2" w:rsidR="00C564FE" w:rsidRPr="00AA4624" w:rsidRDefault="00C564F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564FE">
              <w:rPr>
                <w:rFonts w:ascii="Arial" w:hAnsi="Arial" w:cs="Arial"/>
                <w:sz w:val="22"/>
                <w:szCs w:val="22"/>
              </w:rPr>
              <w:t>1303231194</w:t>
            </w:r>
          </w:p>
          <w:p w14:paraId="1134F1B8" w14:textId="53D3E1BB" w:rsidR="00C564FE" w:rsidRPr="00AA4624" w:rsidRDefault="00C564F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3729CFCC" w14:textId="5B462D52" w:rsidR="00C564FE" w:rsidRPr="00AA4624" w:rsidRDefault="00C564F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03/03/2025</w:t>
            </w:r>
          </w:p>
          <w:p w14:paraId="5A15A88A" w14:textId="18B4BCB6" w:rsidR="00C564FE" w:rsidRPr="00AA4624" w:rsidRDefault="00C564F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C564FE" w:rsidRPr="00027E03" w14:paraId="0938484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9B2AD" w14:textId="309AE496" w:rsidR="00C564FE" w:rsidRPr="00AA4624" w:rsidRDefault="00C564F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C564FE" w:rsidRPr="00027E03" w14:paraId="13660F8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A8751" w14:textId="77777777" w:rsidR="00C564FE" w:rsidRPr="0045600C" w:rsidRDefault="00C564F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564FE" w:rsidRPr="00027E03" w14:paraId="5080AA2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D4DDB" w14:textId="77777777" w:rsidR="00C564FE" w:rsidRPr="00C564FE" w:rsidRDefault="00C564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564FE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4808040" w14:textId="77777777" w:rsidR="00C564FE" w:rsidRPr="00C564FE" w:rsidRDefault="00C564FE" w:rsidP="00C564FE">
            <w:pPr>
              <w:pStyle w:val="TableParagraph"/>
              <w:spacing w:line="274" w:lineRule="exact"/>
              <w:jc w:val="both"/>
            </w:pPr>
          </w:p>
          <w:p w14:paraId="7550B8C6" w14:textId="414022B6" w:rsidR="00C564FE" w:rsidRPr="00C564FE" w:rsidRDefault="00C564FE" w:rsidP="00C564FE">
            <w:pPr>
              <w:pStyle w:val="TableParagraph"/>
              <w:spacing w:line="274" w:lineRule="exact"/>
              <w:jc w:val="both"/>
            </w:pPr>
            <w:r w:rsidRPr="00C564FE">
              <w:t xml:space="preserve">Mediante el presente documento a continuación relaciono las actividades realizadas según el contrato de Prestación de Servicios No </w:t>
            </w:r>
            <w:r w:rsidRPr="00C564FE">
              <w:rPr>
                <w:noProof/>
              </w:rPr>
              <w:t>4162.010.26.1.0135-2025</w:t>
            </w:r>
          </w:p>
          <w:p w14:paraId="34CD8B8D" w14:textId="77777777" w:rsidR="00C564FE" w:rsidRPr="00C564FE" w:rsidRDefault="00C564F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C564FE">
              <w:t xml:space="preserve"> </w:t>
            </w:r>
          </w:p>
          <w:p w14:paraId="4C6F715F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7EA3EE0D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301DB7" w14:textId="5D28A170" w:rsidR="00C564FE" w:rsidRPr="00C564FE" w:rsidRDefault="00C564FE" w:rsidP="00C564F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llevó a cabo la planificación de las sesiones de entrenamiento para los niños y niñas que forman parte de la preselección Cali Élite, asegurando una estructura adecuada para su desarrollo deportivo.</w:t>
            </w:r>
          </w:p>
          <w:p w14:paraId="4A90EE04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5D187C" w14:textId="4CF0BD09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CB2E6BB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D056C0" w14:textId="41B653CE" w:rsidR="00C564FE" w:rsidRPr="00C564FE" w:rsidRDefault="00C564FE" w:rsidP="00C564F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presentó a la coordinación los informes detallados sobre la asistencia de los deportistas, registrando los datos en la base de datos correspondiente a las jornadas de entrenamiento en el SIDER, garantizando un control preciso de la participación.</w:t>
            </w:r>
          </w:p>
          <w:p w14:paraId="39BAABE5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81381F" w14:textId="159CC192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5535BB7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8C3ECA" w14:textId="41F7D2F6" w:rsidR="00C564FE" w:rsidRPr="00C564FE" w:rsidRDefault="00C564FE" w:rsidP="00C564F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asistió a la mesa de trabajo convocada por el metodólogo, donde se socializaron compromisos relacionados con la parrilla de actividades, el ingreso de los deportistas al SIDER y la mejora en la calidad del entrenamiento.</w:t>
            </w:r>
          </w:p>
          <w:p w14:paraId="59C9528D" w14:textId="77777777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52C664" w14:textId="5F51A239" w:rsidR="00C564FE" w:rsidRPr="00C564FE" w:rsidRDefault="00C564FE" w:rsidP="00225C5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1E8759A" w14:textId="77777777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0B5285" w14:textId="7DEDC517" w:rsidR="00C564FE" w:rsidRPr="00C564FE" w:rsidRDefault="00C564FE" w:rsidP="00C564F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desarrolló el microciclo de entrenamiento enfocado en fortalecer el acondicionamiento físico de los deportistas de la selección Cali Élite, siguiendo los lineamientos metodológicos establecidos.</w:t>
            </w:r>
          </w:p>
          <w:p w14:paraId="60AC4D28" w14:textId="77777777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426873" w14:textId="77777777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8B0979" w14:textId="77777777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91CEF5" w14:textId="05AE01E3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 Las demás relacionadas con el desarrollo del objeto contractual</w:t>
            </w:r>
          </w:p>
          <w:p w14:paraId="36BD64AC" w14:textId="77777777" w:rsidR="00C564FE" w:rsidRPr="00C564FE" w:rsidRDefault="00C564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ACBE1E5" w14:textId="60B84555" w:rsidR="00C564FE" w:rsidRPr="00C564FE" w:rsidRDefault="00C564FE" w:rsidP="00C564F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564FE">
              <w:rPr>
                <w:rFonts w:ascii="Arial" w:hAnsi="Arial" w:cs="Arial"/>
                <w:sz w:val="22"/>
                <w:szCs w:val="22"/>
                <w:lang w:eastAsia="es-CO"/>
              </w:rPr>
              <w:t>El contratista acompañó a los clubes deportivos con el propósito de identificar y captar nuevos talentos para la reserva deportiva de Cali Élite, contribuyendo al crecimiento y renovación del equipo.</w:t>
            </w:r>
          </w:p>
          <w:p w14:paraId="1AA5C5A4" w14:textId="77777777" w:rsidR="00C564FE" w:rsidRPr="00027E03" w:rsidRDefault="00C564F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49BE7F0" w14:textId="77777777" w:rsidR="00C564FE" w:rsidRDefault="00C564F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D6FAE5B" w14:textId="36E3E12B" w:rsidR="00C564FE" w:rsidRPr="00C564FE" w:rsidRDefault="00C564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E206A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https://drive.google.com/drive/folders/1epv4RrAJEivEg_7YVpri6vO_WesM9oCe?usp=drive_link</w:t>
              </w:r>
            </w:hyperlink>
          </w:p>
        </w:tc>
      </w:tr>
      <w:tr w:rsidR="00C564FE" w:rsidRPr="00027E03" w14:paraId="20606C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BA25B" w14:textId="77777777" w:rsidR="00C564FE" w:rsidRPr="00027E03" w:rsidRDefault="00C564F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564FE" w:rsidRPr="00027E03" w14:paraId="799E784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5C25F" w14:textId="77777777" w:rsidR="00C564FE" w:rsidRPr="00027E03" w:rsidRDefault="00C564F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564FE" w:rsidRPr="00027E03" w14:paraId="12C18EB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9E7E1" w14:textId="77777777" w:rsidR="00C564FE" w:rsidRPr="00027E03" w:rsidRDefault="00C564F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564FE" w:rsidRPr="00027E03" w14:paraId="19681B9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CAC24" w14:textId="77777777" w:rsidR="00C564FE" w:rsidRPr="00027E03" w:rsidRDefault="00C564F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B4BA9D" w14:textId="77777777" w:rsidR="00C564FE" w:rsidRPr="00027E03" w:rsidRDefault="00C56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564FE" w:rsidRPr="00027E03" w14:paraId="12AB295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626F9" w14:textId="77777777" w:rsidR="00C564FE" w:rsidRDefault="00C56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14FEEBDD" w14:textId="77777777" w:rsidR="00C564FE" w:rsidRPr="00027E03" w:rsidRDefault="00C564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64FE" w:rsidRPr="00027E03" w14:paraId="6FF2521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DFE51" w14:textId="77777777" w:rsidR="00C564FE" w:rsidRPr="00027E03" w:rsidRDefault="00C564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564FE" w:rsidRPr="00027E03" w14:paraId="30037D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47FC5" w14:textId="77777777" w:rsidR="00C564FE" w:rsidRPr="00027E03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E6779D" w14:textId="77777777" w:rsidR="00C564FE" w:rsidRPr="00027E03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87B413" w14:textId="77777777" w:rsidR="00C564FE" w:rsidRDefault="00C564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142847" w14:textId="77777777" w:rsidR="00C564FE" w:rsidRPr="00027E03" w:rsidRDefault="00C564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59EA82" w14:textId="77777777" w:rsidR="00C564FE" w:rsidRPr="00027E03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5865857" w14:textId="77777777" w:rsidR="00C564FE" w:rsidRPr="0071632B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DF7D6A6" w14:textId="77777777" w:rsidR="00C564FE" w:rsidRPr="0071632B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7F27E5D" w14:textId="77777777" w:rsidR="00C564FE" w:rsidRPr="00027E03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FC790A3" wp14:editId="16048EE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F4D32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EA73DB" wp14:editId="086B66C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C8487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CE68A60" w14:textId="77777777" w:rsidR="00C564FE" w:rsidRPr="00027E03" w:rsidRDefault="00C564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35787D9" w14:textId="77777777" w:rsidR="00C564FE" w:rsidRPr="00027E03" w:rsidRDefault="00C564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564FE" w:rsidRPr="00027E03" w14:paraId="405E0C7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51B89" w14:textId="77777777" w:rsidR="00C564FE" w:rsidRPr="00027E03" w:rsidRDefault="00C564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731220AD" w14:textId="77777777" w:rsidR="00C564FE" w:rsidRDefault="00C564FE" w:rsidP="003F3A44">
      <w:pPr>
        <w:rPr>
          <w:rFonts w:ascii="Arial" w:hAnsi="Arial" w:cs="Arial"/>
          <w:sz w:val="22"/>
          <w:szCs w:val="22"/>
        </w:rPr>
        <w:sectPr w:rsidR="00C564FE" w:rsidSect="00C564F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97C8410" w14:textId="77777777" w:rsidR="00C564FE" w:rsidRPr="00027E03" w:rsidRDefault="00C564FE" w:rsidP="003F3A44">
      <w:pPr>
        <w:rPr>
          <w:rFonts w:ascii="Arial" w:hAnsi="Arial" w:cs="Arial"/>
          <w:sz w:val="22"/>
          <w:szCs w:val="22"/>
        </w:rPr>
      </w:pPr>
    </w:p>
    <w:sectPr w:rsidR="00C564FE" w:rsidRPr="00027E03" w:rsidSect="00C564F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BC43" w14:textId="77777777" w:rsidR="00C564FE" w:rsidRDefault="00C564FE">
      <w:r>
        <w:separator/>
      </w:r>
    </w:p>
  </w:endnote>
  <w:endnote w:type="continuationSeparator" w:id="0">
    <w:p w14:paraId="415AA3FC" w14:textId="77777777" w:rsidR="00C564FE" w:rsidRDefault="00C5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2373" w14:textId="77777777" w:rsidR="00C564FE" w:rsidRDefault="00C564FE">
    <w:pPr>
      <w:pStyle w:val="Piedepgina"/>
      <w:jc w:val="both"/>
      <w:rPr>
        <w:rFonts w:ascii="Arial" w:hAnsi="Arial" w:cs="Arial"/>
        <w:sz w:val="16"/>
        <w:szCs w:val="16"/>
      </w:rPr>
    </w:pPr>
  </w:p>
  <w:p w14:paraId="464DD59C" w14:textId="77777777" w:rsidR="00C564FE" w:rsidRDefault="00C564F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3088B8D" w14:textId="77777777" w:rsidR="00C564FE" w:rsidRDefault="00C564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3CED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084184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6A34C6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8FE8" w14:textId="77777777" w:rsidR="00C564FE" w:rsidRDefault="00C564FE">
      <w:r>
        <w:rPr>
          <w:color w:val="000000"/>
        </w:rPr>
        <w:separator/>
      </w:r>
    </w:p>
  </w:footnote>
  <w:footnote w:type="continuationSeparator" w:id="0">
    <w:p w14:paraId="477157C7" w14:textId="77777777" w:rsidR="00C564FE" w:rsidRDefault="00C5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564FE" w14:paraId="34B2B15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0B8E9C" w14:textId="77777777" w:rsidR="00C564FE" w:rsidRDefault="00C564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2D3908E" wp14:editId="095D5A47">
                <wp:extent cx="1079997" cy="828675"/>
                <wp:effectExtent l="0" t="0" r="5853" b="9525"/>
                <wp:docPr id="1167187077" name="Imagen 11671870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6AE21E" w14:textId="77777777" w:rsidR="00C564FE" w:rsidRDefault="00C564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7184DF" w14:textId="77777777" w:rsidR="00C564FE" w:rsidRPr="003F3A44" w:rsidRDefault="00C564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032F1D" w14:textId="77777777" w:rsidR="00C564FE" w:rsidRDefault="00C564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325AF" w14:textId="77777777" w:rsidR="00C564FE" w:rsidRDefault="00C564FE">
          <w:pPr>
            <w:pStyle w:val="Encabezado"/>
            <w:jc w:val="center"/>
            <w:rPr>
              <w:rFonts w:ascii="Arial" w:hAnsi="Arial" w:cs="Arial"/>
            </w:rPr>
          </w:pPr>
        </w:p>
        <w:p w14:paraId="50395C40" w14:textId="77777777" w:rsidR="00C564FE" w:rsidRPr="003F3A44" w:rsidRDefault="00C56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394ED80" w14:textId="77777777" w:rsidR="00C564FE" w:rsidRPr="003F3A44" w:rsidRDefault="00C564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36810B4" w14:textId="77777777" w:rsidR="00C564FE" w:rsidRDefault="00C564FE">
          <w:pPr>
            <w:pStyle w:val="Encabezado"/>
            <w:jc w:val="center"/>
            <w:rPr>
              <w:rFonts w:ascii="Arial" w:hAnsi="Arial" w:cs="Arial"/>
            </w:rPr>
          </w:pPr>
        </w:p>
        <w:p w14:paraId="0A55B4FE" w14:textId="77777777" w:rsidR="00C564FE" w:rsidRPr="003F3A44" w:rsidRDefault="00C564FE">
          <w:pPr>
            <w:pStyle w:val="Encabezado"/>
            <w:jc w:val="center"/>
            <w:rPr>
              <w:rFonts w:ascii="Arial" w:hAnsi="Arial" w:cs="Arial"/>
            </w:rPr>
          </w:pPr>
        </w:p>
        <w:p w14:paraId="150D2175" w14:textId="77777777" w:rsidR="00C564FE" w:rsidRPr="003F3A44" w:rsidRDefault="00C564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C94D49" w14:textId="77777777" w:rsidR="00C564FE" w:rsidRPr="003F3A44" w:rsidRDefault="00C564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A6C3CF" w14:textId="77777777" w:rsidR="00C564FE" w:rsidRPr="003F3A44" w:rsidRDefault="00C564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564FE" w14:paraId="581F5D2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495774" w14:textId="77777777" w:rsidR="00C564FE" w:rsidRDefault="00C564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CCD9E" w14:textId="77777777" w:rsidR="00C564FE" w:rsidRDefault="00C564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58DD06" w14:textId="77777777" w:rsidR="00C564FE" w:rsidRDefault="00C564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23F29E" w14:textId="77777777" w:rsidR="00C564FE" w:rsidRDefault="00C564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45A57E" w14:textId="77777777" w:rsidR="00C564FE" w:rsidRDefault="00C564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84B0BC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8D4305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5CFC3B" wp14:editId="53455B3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150E1F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F9C80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77C763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CFC72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A177B8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EAE6F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AACA5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220A81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9DD87A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AA9AF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08BD1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10D370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0E89E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CD7C3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23629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8AD4A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303F28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1611C9"/>
    <w:multiLevelType w:val="hybridMultilevel"/>
    <w:tmpl w:val="C7EC335C"/>
    <w:lvl w:ilvl="0" w:tplc="DAD253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885824">
    <w:abstractNumId w:val="2"/>
  </w:num>
  <w:num w:numId="2" w16cid:durableId="1979646548">
    <w:abstractNumId w:val="0"/>
  </w:num>
  <w:num w:numId="3" w16cid:durableId="1985314224">
    <w:abstractNumId w:val="1"/>
  </w:num>
  <w:num w:numId="4" w16cid:durableId="1338072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5C54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6C9A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6AFF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564FE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4EF0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564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pv4RrAJEivEg_7YVpri6vO_WesM9oCe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776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2025-03-15T05:47:00Z</cp:lastPrinted>
  <dcterms:created xsi:type="dcterms:W3CDTF">2025-03-15T05:43:00Z</dcterms:created>
  <dcterms:modified xsi:type="dcterms:W3CDTF">2025-03-15T05:47:00Z</dcterms:modified>
</cp:coreProperties>
</file>